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96AE7" w14:textId="77777777" w:rsidR="008A746E" w:rsidRDefault="008A746E" w:rsidP="008A746E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5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1BD38F45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93A36F4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67EFC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3C16B04E" w:rsidR="0035702A" w:rsidRPr="001D03B7" w:rsidRDefault="00167EFC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67EFC">
              <w:rPr>
                <w:rFonts w:ascii="Arial" w:hAnsi="Arial" w:cs="Arial"/>
                <w:b/>
                <w:bCs/>
                <w:sz w:val="22"/>
                <w:szCs w:val="22"/>
              </w:rPr>
              <w:t>Mraznička pro krevní plazmu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438B40F9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E1A2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5605D4CE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167EFC" w:rsidRPr="00167EFC">
              <w:rPr>
                <w:rFonts w:ascii="Arial" w:hAnsi="Arial" w:cs="Arial"/>
                <w:b/>
                <w:sz w:val="20"/>
                <w:szCs w:val="20"/>
              </w:rPr>
              <w:t>Mrazničk</w:t>
            </w:r>
            <w:r w:rsidR="00167EF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167EFC" w:rsidRPr="00167EFC">
              <w:rPr>
                <w:rFonts w:ascii="Arial" w:hAnsi="Arial" w:cs="Arial"/>
                <w:b/>
                <w:sz w:val="20"/>
                <w:szCs w:val="20"/>
              </w:rPr>
              <w:t xml:space="preserve"> pro krevní plazmu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EAF3" w14:textId="77777777" w:rsidR="00EE27B1" w:rsidRDefault="00EE27B1" w:rsidP="00E2246B">
      <w:r>
        <w:separator/>
      </w:r>
    </w:p>
  </w:endnote>
  <w:endnote w:type="continuationSeparator" w:id="0">
    <w:p w14:paraId="07E31D28" w14:textId="77777777" w:rsidR="00EE27B1" w:rsidRDefault="00EE27B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FB30C" w14:textId="77777777" w:rsidR="00EE27B1" w:rsidRDefault="00EE27B1" w:rsidP="00E2246B">
      <w:r>
        <w:separator/>
      </w:r>
    </w:p>
  </w:footnote>
  <w:footnote w:type="continuationSeparator" w:id="0">
    <w:p w14:paraId="2568CABC" w14:textId="77777777" w:rsidR="00EE27B1" w:rsidRDefault="00EE27B1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15DB5EE1" w:rsidR="002D01A5" w:rsidRDefault="00720F74" w:rsidP="008A746E">
    <w:pPr>
      <w:pStyle w:val="Zhlav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67EFC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51A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A746E"/>
    <w:rsid w:val="008D7FA0"/>
    <w:rsid w:val="008E654B"/>
    <w:rsid w:val="008F4624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47B02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11BE"/>
    <w:rsid w:val="00E72B98"/>
    <w:rsid w:val="00E874D0"/>
    <w:rsid w:val="00E91D3C"/>
    <w:rsid w:val="00E97491"/>
    <w:rsid w:val="00EA1612"/>
    <w:rsid w:val="00EB06FA"/>
    <w:rsid w:val="00EB7273"/>
    <w:rsid w:val="00EC07DA"/>
    <w:rsid w:val="00EE1A2A"/>
    <w:rsid w:val="00EE23D3"/>
    <w:rsid w:val="00EE27B1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4</cp:revision>
  <cp:lastPrinted>2016-09-27T11:22:00Z</cp:lastPrinted>
  <dcterms:created xsi:type="dcterms:W3CDTF">2023-02-16T19:48:00Z</dcterms:created>
  <dcterms:modified xsi:type="dcterms:W3CDTF">2023-02-16T22:41:00Z</dcterms:modified>
</cp:coreProperties>
</file>